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D5B2" w14:textId="07FFA410" w:rsidR="00C13A21" w:rsidRDefault="00077727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61268E9" wp14:editId="5AA7802A">
            <wp:simplePos x="0" y="0"/>
            <wp:positionH relativeFrom="margin">
              <wp:posOffset>-45720</wp:posOffset>
            </wp:positionH>
            <wp:positionV relativeFrom="paragraph">
              <wp:posOffset>1417320</wp:posOffset>
            </wp:positionV>
            <wp:extent cx="1506220" cy="791845"/>
            <wp:effectExtent l="0" t="0" r="0" b="8255"/>
            <wp:wrapTight wrapText="bothSides">
              <wp:wrapPolygon edited="0">
                <wp:start x="0" y="0"/>
                <wp:lineTo x="0" y="21306"/>
                <wp:lineTo x="21309" y="21306"/>
                <wp:lineTo x="21309" y="0"/>
                <wp:lineTo x="0" y="0"/>
              </wp:wrapPolygon>
            </wp:wrapTight>
            <wp:docPr id="3619157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BA2">
        <w:rPr>
          <w:noProof/>
        </w:rPr>
        <w:drawing>
          <wp:anchor distT="0" distB="0" distL="114300" distR="114300" simplePos="0" relativeHeight="251657216" behindDoc="1" locked="0" layoutInCell="1" allowOverlap="1" wp14:anchorId="1499591E" wp14:editId="797BF640">
            <wp:simplePos x="0" y="0"/>
            <wp:positionH relativeFrom="margin">
              <wp:posOffset>5194300</wp:posOffset>
            </wp:positionH>
            <wp:positionV relativeFrom="paragraph">
              <wp:posOffset>100965</wp:posOffset>
            </wp:positionV>
            <wp:extent cx="624840" cy="791845"/>
            <wp:effectExtent l="0" t="0" r="3810" b="8255"/>
            <wp:wrapTight wrapText="bothSides">
              <wp:wrapPolygon edited="0">
                <wp:start x="1976" y="0"/>
                <wp:lineTo x="0" y="2079"/>
                <wp:lineTo x="0" y="14030"/>
                <wp:lineTo x="1317" y="16629"/>
                <wp:lineTo x="7902" y="21306"/>
                <wp:lineTo x="8561" y="21306"/>
                <wp:lineTo x="12512" y="21306"/>
                <wp:lineTo x="13171" y="21306"/>
                <wp:lineTo x="19756" y="16629"/>
                <wp:lineTo x="21073" y="14550"/>
                <wp:lineTo x="21073" y="2598"/>
                <wp:lineTo x="19756" y="0"/>
                <wp:lineTo x="1976" y="0"/>
              </wp:wrapPolygon>
            </wp:wrapTight>
            <wp:docPr id="33538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8119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FE" w:rsidRPr="00C13A2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7F2BF0B" wp14:editId="503A288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89320" cy="10210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F160" w14:textId="32F5721D" w:rsidR="00C13A21" w:rsidRDefault="00C13A21" w:rsidP="00C13A21">
                            <w:pPr>
                              <w:pStyle w:val="TableParagraph"/>
                              <w:spacing w:before="2"/>
                              <w:ind w:right="2059"/>
                              <w:rPr>
                                <w:b/>
                                <w:spacing w:val="-2"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Kercem Ajax F</w:t>
                            </w:r>
                            <w:r w:rsidR="0024212C">
                              <w:rPr>
                                <w:b/>
                                <w:sz w:val="23"/>
                              </w:rPr>
                              <w:t>ootball Club</w:t>
                            </w:r>
                          </w:p>
                          <w:p w14:paraId="7424ED3A" w14:textId="77777777" w:rsidR="00C13A21" w:rsidRPr="0092655E" w:rsidRDefault="00C13A21" w:rsidP="00C13A21">
                            <w:pPr>
                              <w:pStyle w:val="TableParagraph"/>
                              <w:spacing w:before="2"/>
                              <w:ind w:left="2065" w:right="2059"/>
                              <w:rPr>
                                <w:b/>
                                <w:spacing w:val="-2"/>
                                <w:szCs w:val="20"/>
                              </w:rPr>
                            </w:pPr>
                          </w:p>
                          <w:p w14:paraId="78962631" w14:textId="77777777" w:rsidR="00136150" w:rsidRPr="00136150" w:rsidRDefault="00136150" w:rsidP="00136150">
                            <w:pPr>
                              <w:pStyle w:val="TableParagraph"/>
                              <w:spacing w:before="2"/>
                              <w:ind w:right="2059"/>
                              <w:rPr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36150">
                              <w:rPr>
                                <w:sz w:val="20"/>
                                <w:szCs w:val="20"/>
                                <w:lang w:val="pt-BR"/>
                              </w:rPr>
                              <w:t>Triq Wenzu Mintoff, Kercem, Gozo, KCM 1301</w:t>
                            </w:r>
                          </w:p>
                          <w:p w14:paraId="3344216F" w14:textId="77777777" w:rsidR="00136150" w:rsidRDefault="00136150" w:rsidP="00136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73EFF">
                              <w:rPr>
                                <w:sz w:val="20"/>
                                <w:szCs w:val="20"/>
                              </w:rPr>
                              <w:t>Telephone: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+</w:t>
                            </w:r>
                            <w:r w:rsidRPr="00C73EFF">
                              <w:rPr>
                                <w:sz w:val="20"/>
                                <w:szCs w:val="20"/>
                              </w:rPr>
                              <w:t xml:space="preserve">356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79247557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C73EFF">
                              <w:rPr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t>kercemajaxfc</w:t>
                            </w:r>
                            <w:proofErr w:type="spellEnd"/>
                            <w:r>
                              <w:rPr>
                                <w:lang w:val="mt-MT"/>
                              </w:rPr>
                              <w:t>@</w:t>
                            </w:r>
                            <w:r>
                              <w:t>gmail.com</w:t>
                            </w:r>
                          </w:p>
                          <w:p w14:paraId="104E51B9" w14:textId="77777777" w:rsidR="00826483" w:rsidRPr="00C13A21" w:rsidRDefault="00826483" w:rsidP="00C13A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2BF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71.6pt;height:80.4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">
                <v:textbox>
                  <w:txbxContent>
                    <w:p w14:paraId="61DCF160" w14:textId="32F5721D" w:rsidR="00C13A21" w:rsidRDefault="00C13A21" w:rsidP="00C13A21">
                      <w:pPr>
                        <w:pStyle w:val="TableParagraph"/>
                        <w:spacing w:before="2"/>
                        <w:ind w:right="2059"/>
                        <w:rPr>
                          <w:b/>
                          <w:spacing w:val="-2"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Kercem Ajax F</w:t>
                      </w:r>
                      <w:r w:rsidR="0024212C">
                        <w:rPr>
                          <w:b/>
                          <w:sz w:val="23"/>
                        </w:rPr>
                        <w:t>ootball Club</w:t>
                      </w:r>
                    </w:p>
                    <w:p w14:paraId="7424ED3A" w14:textId="77777777" w:rsidR="00C13A21" w:rsidRPr="0092655E" w:rsidRDefault="00C13A21" w:rsidP="00C13A21">
                      <w:pPr>
                        <w:pStyle w:val="TableParagraph"/>
                        <w:spacing w:before="2"/>
                        <w:ind w:left="2065" w:right="2059"/>
                        <w:rPr>
                          <w:b/>
                          <w:spacing w:val="-2"/>
                          <w:szCs w:val="20"/>
                        </w:rPr>
                      </w:pPr>
                    </w:p>
                    <w:p w14:paraId="78962631" w14:textId="77777777" w:rsidR="00136150" w:rsidRPr="00136150" w:rsidRDefault="00136150" w:rsidP="00136150">
                      <w:pPr>
                        <w:pStyle w:val="TableParagraph"/>
                        <w:spacing w:before="2"/>
                        <w:ind w:right="2059"/>
                        <w:rPr>
                          <w:sz w:val="20"/>
                          <w:szCs w:val="20"/>
                          <w:lang w:val="pt-BR"/>
                        </w:rPr>
                      </w:pPr>
                      <w:r w:rsidRPr="00136150">
                        <w:rPr>
                          <w:sz w:val="20"/>
                          <w:szCs w:val="20"/>
                          <w:lang w:val="pt-BR"/>
                        </w:rPr>
                        <w:t>Triq Wenzu Mintoff, Kercem, Gozo, KCM 1301</w:t>
                      </w:r>
                    </w:p>
                    <w:p w14:paraId="3344216F" w14:textId="77777777" w:rsidR="00136150" w:rsidRDefault="00136150" w:rsidP="00136150">
                      <w:pPr>
                        <w:rPr>
                          <w:sz w:val="20"/>
                          <w:szCs w:val="20"/>
                        </w:rPr>
                      </w:pPr>
                      <w:r w:rsidRPr="00C73EFF">
                        <w:rPr>
                          <w:sz w:val="20"/>
                          <w:szCs w:val="20"/>
                        </w:rPr>
                        <w:t>Telephone:</w:t>
                      </w:r>
                      <w:r>
                        <w:rPr>
                          <w:sz w:val="20"/>
                          <w:szCs w:val="20"/>
                        </w:rPr>
                        <w:t xml:space="preserve"> +</w:t>
                      </w:r>
                      <w:r w:rsidRPr="00C73EFF">
                        <w:rPr>
                          <w:sz w:val="20"/>
                          <w:szCs w:val="20"/>
                        </w:rPr>
                        <w:t xml:space="preserve">356 </w:t>
                      </w:r>
                      <w:r>
                        <w:rPr>
                          <w:sz w:val="20"/>
                          <w:szCs w:val="20"/>
                        </w:rPr>
                        <w:t>79247557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C73EFF">
                        <w:rPr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t>kercemajaxfc</w:t>
                      </w:r>
                      <w:proofErr w:type="spellEnd"/>
                      <w:r>
                        <w:rPr>
                          <w:lang w:val="mt-MT"/>
                        </w:rPr>
                        <w:t>@</w:t>
                      </w:r>
                      <w:r>
                        <w:t>gmail.com</w:t>
                      </w:r>
                    </w:p>
                    <w:p w14:paraId="104E51B9" w14:textId="77777777" w:rsidR="00826483" w:rsidRPr="00C13A21" w:rsidRDefault="00826483" w:rsidP="00C13A2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676120" w14:textId="6D994821" w:rsidR="00BA6F88" w:rsidRDefault="00077727" w:rsidP="00BA6F8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E2BB84B" wp14:editId="104675C7">
            <wp:simplePos x="0" y="0"/>
            <wp:positionH relativeFrom="margin">
              <wp:posOffset>4991100</wp:posOffset>
            </wp:positionH>
            <wp:positionV relativeFrom="margin">
              <wp:posOffset>1607820</wp:posOffset>
            </wp:positionV>
            <wp:extent cx="926465" cy="791845"/>
            <wp:effectExtent l="0" t="0" r="6985" b="8255"/>
            <wp:wrapTight wrapText="bothSides">
              <wp:wrapPolygon edited="0">
                <wp:start x="0" y="0"/>
                <wp:lineTo x="0" y="21306"/>
                <wp:lineTo x="21319" y="21306"/>
                <wp:lineTo x="21319" y="0"/>
                <wp:lineTo x="0" y="0"/>
              </wp:wrapPolygon>
            </wp:wrapTight>
            <wp:docPr id="14180553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DECDCF3" wp14:editId="74D27AE2">
            <wp:simplePos x="0" y="0"/>
            <wp:positionH relativeFrom="column">
              <wp:posOffset>1945640</wp:posOffset>
            </wp:positionH>
            <wp:positionV relativeFrom="paragraph">
              <wp:posOffset>182245</wp:posOffset>
            </wp:positionV>
            <wp:extent cx="2559050" cy="541020"/>
            <wp:effectExtent l="0" t="0" r="0" b="0"/>
            <wp:wrapTight wrapText="bothSides">
              <wp:wrapPolygon edited="0">
                <wp:start x="0" y="0"/>
                <wp:lineTo x="0" y="20535"/>
                <wp:lineTo x="10130" y="20535"/>
                <wp:lineTo x="10773" y="20535"/>
                <wp:lineTo x="21386" y="19775"/>
                <wp:lineTo x="21386" y="13690"/>
                <wp:lineTo x="11738" y="12930"/>
                <wp:lineTo x="11899" y="6085"/>
                <wp:lineTo x="11416" y="0"/>
                <wp:lineTo x="0" y="0"/>
              </wp:wrapPolygon>
            </wp:wrapTight>
            <wp:docPr id="4043674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A21">
        <w:rPr>
          <w:noProof/>
        </w:rPr>
        <w:drawing>
          <wp:anchor distT="0" distB="0" distL="114300" distR="114300" simplePos="0" relativeHeight="251655168" behindDoc="0" locked="0" layoutInCell="1" allowOverlap="1" wp14:anchorId="695BB7C1" wp14:editId="7B1CC55E">
            <wp:simplePos x="0" y="0"/>
            <wp:positionH relativeFrom="margin">
              <wp:posOffset>4992370</wp:posOffset>
            </wp:positionH>
            <wp:positionV relativeFrom="margin">
              <wp:posOffset>1557020</wp:posOffset>
            </wp:positionV>
            <wp:extent cx="926966" cy="792000"/>
            <wp:effectExtent l="0" t="0" r="6985" b="8255"/>
            <wp:wrapSquare wrapText="bothSides"/>
            <wp:docPr id="13525711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66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F88" w:rsidRPr="00C13A21">
        <w:t xml:space="preserve"> </w:t>
      </w:r>
    </w:p>
    <w:p w14:paraId="643F03E0" w14:textId="77777777" w:rsidR="00136150" w:rsidRDefault="00136150" w:rsidP="00EB5A7A">
      <w:pPr>
        <w:spacing w:before="100" w:beforeAutospacing="1" w:after="100" w:afterAutospacing="1" w:line="240" w:lineRule="auto"/>
        <w:rPr>
          <w:lang w:val="en-US"/>
        </w:rPr>
      </w:pPr>
    </w:p>
    <w:p w14:paraId="44BEFFA0" w14:textId="77777777" w:rsidR="00A3090C" w:rsidRDefault="00A3090C" w:rsidP="0059405B">
      <w:pPr>
        <w:pStyle w:val="isselectedend"/>
        <w:rPr>
          <w:rStyle w:val="Strong"/>
          <w:sz w:val="26"/>
          <w:szCs w:val="26"/>
        </w:rPr>
      </w:pPr>
    </w:p>
    <w:p w14:paraId="0939C098" w14:textId="1066AD4B" w:rsidR="001E03EB" w:rsidRPr="001E03EB" w:rsidRDefault="001E03EB" w:rsidP="001E03EB">
      <w:pPr>
        <w:pStyle w:val="isselectedend"/>
        <w:jc w:val="center"/>
        <w:rPr>
          <w:b/>
          <w:bCs/>
          <w:sz w:val="30"/>
          <w:szCs w:val="30"/>
        </w:rPr>
      </w:pPr>
      <w:r w:rsidRPr="001E03EB">
        <w:rPr>
          <w:rStyle w:val="Strong"/>
          <w:sz w:val="30"/>
          <w:szCs w:val="30"/>
        </w:rPr>
        <w:t>Clarification Meeting for the Tender for the service of a                                  professional fitness trainer</w:t>
      </w:r>
    </w:p>
    <w:p w14:paraId="079E39A6" w14:textId="0C442558" w:rsidR="001E03EB" w:rsidRPr="00715463" w:rsidRDefault="001E03EB" w:rsidP="001E03EB">
      <w:pPr>
        <w:pStyle w:val="NormalWeb"/>
        <w:jc w:val="both"/>
      </w:pPr>
      <w:r w:rsidRPr="00715463">
        <w:t xml:space="preserve">Today, </w:t>
      </w:r>
      <w:r w:rsidRPr="00715463">
        <w:rPr>
          <w:rStyle w:val="Strong"/>
        </w:rPr>
        <w:t>28 July 202</w:t>
      </w:r>
      <w:r>
        <w:rPr>
          <w:rStyle w:val="Strong"/>
        </w:rPr>
        <w:t>6</w:t>
      </w:r>
      <w:r w:rsidRPr="00715463">
        <w:rPr>
          <w:rStyle w:val="Strong"/>
        </w:rPr>
        <w:t>, at 10:00 a.m.</w:t>
      </w:r>
      <w:r w:rsidRPr="00715463">
        <w:t xml:space="preserve">, a clarification meeting was held at                                            </w:t>
      </w:r>
      <w:r w:rsidRPr="00715463">
        <w:rPr>
          <w:rStyle w:val="Strong"/>
        </w:rPr>
        <w:t xml:space="preserve">Kercem Ajax Football Club, </w:t>
      </w:r>
      <w:proofErr w:type="spellStart"/>
      <w:r w:rsidRPr="00715463">
        <w:rPr>
          <w:rStyle w:val="Strong"/>
        </w:rPr>
        <w:t>Triq</w:t>
      </w:r>
      <w:proofErr w:type="spellEnd"/>
      <w:r w:rsidRPr="00715463">
        <w:rPr>
          <w:rStyle w:val="Strong"/>
        </w:rPr>
        <w:t xml:space="preserve"> </w:t>
      </w:r>
      <w:proofErr w:type="spellStart"/>
      <w:r w:rsidRPr="00715463">
        <w:rPr>
          <w:rStyle w:val="Strong"/>
        </w:rPr>
        <w:t>Wenzu</w:t>
      </w:r>
      <w:proofErr w:type="spellEnd"/>
      <w:r w:rsidRPr="00715463">
        <w:rPr>
          <w:rStyle w:val="Strong"/>
        </w:rPr>
        <w:t xml:space="preserve"> Mintoff, Kercem, Gozo</w:t>
      </w:r>
      <w:r w:rsidRPr="00715463">
        <w:t>.</w:t>
      </w:r>
    </w:p>
    <w:p w14:paraId="4FF70751" w14:textId="51B35406" w:rsidR="009747AD" w:rsidRDefault="009747AD" w:rsidP="001E03EB">
      <w:pPr>
        <w:rPr>
          <w:rFonts w:ascii="Times New Roman" w:hAnsi="Times New Roman" w:cs="Times New Roman"/>
          <w:b/>
          <w:bCs/>
        </w:rPr>
      </w:pPr>
      <w:r w:rsidRPr="00580B44">
        <w:rPr>
          <w:rFonts w:ascii="Times New Roman" w:hAnsi="Times New Roman" w:cs="Times New Roman"/>
          <w:b/>
          <w:bCs/>
        </w:rPr>
        <w:t>The attende</w:t>
      </w:r>
      <w:r w:rsidR="00580B44" w:rsidRPr="00580B44">
        <w:rPr>
          <w:rFonts w:ascii="Times New Roman" w:hAnsi="Times New Roman" w:cs="Times New Roman"/>
          <w:b/>
          <w:bCs/>
        </w:rPr>
        <w:t>e</w:t>
      </w:r>
      <w:r w:rsidR="00A3090C">
        <w:rPr>
          <w:rFonts w:ascii="Times New Roman" w:hAnsi="Times New Roman" w:cs="Times New Roman"/>
          <w:b/>
          <w:bCs/>
        </w:rPr>
        <w:t>s</w:t>
      </w:r>
      <w:r w:rsidRPr="00580B44">
        <w:rPr>
          <w:rFonts w:ascii="Times New Roman" w:hAnsi="Times New Roman" w:cs="Times New Roman"/>
          <w:b/>
          <w:bCs/>
        </w:rPr>
        <w:t xml:space="preserve"> w</w:t>
      </w:r>
      <w:r w:rsidR="00A3090C">
        <w:rPr>
          <w:rFonts w:ascii="Times New Roman" w:hAnsi="Times New Roman" w:cs="Times New Roman"/>
          <w:b/>
          <w:bCs/>
        </w:rPr>
        <w:t>ere</w:t>
      </w:r>
      <w:r w:rsidRPr="00580B44">
        <w:rPr>
          <w:rFonts w:ascii="Times New Roman" w:hAnsi="Times New Roman" w:cs="Times New Roman"/>
          <w:b/>
          <w:bCs/>
        </w:rPr>
        <w:t>:</w:t>
      </w:r>
    </w:p>
    <w:p w14:paraId="12397C9E" w14:textId="3069461B" w:rsidR="00A3090C" w:rsidRPr="00A3090C" w:rsidRDefault="00A3090C" w:rsidP="00A3090C">
      <w:pPr>
        <w:spacing w:after="0"/>
        <w:rPr>
          <w:rFonts w:ascii="Times New Roman" w:hAnsi="Times New Roman" w:cs="Times New Roman"/>
        </w:rPr>
      </w:pPr>
      <w:r w:rsidRPr="00A3090C">
        <w:rPr>
          <w:rFonts w:ascii="Times New Roman" w:hAnsi="Times New Roman" w:cs="Times New Roman"/>
        </w:rPr>
        <w:t>Elvin Grech holder of Identity Card No: 2478G</w:t>
      </w:r>
    </w:p>
    <w:p w14:paraId="686DE918" w14:textId="73A7AD6D" w:rsidR="00580B44" w:rsidRPr="00580B44" w:rsidRDefault="001E03EB" w:rsidP="001E03EB">
      <w:pPr>
        <w:rPr>
          <w:rFonts w:ascii="Times New Roman" w:hAnsi="Times New Roman" w:cs="Times New Roman"/>
        </w:rPr>
      </w:pPr>
      <w:r w:rsidRPr="00715463">
        <w:rPr>
          <w:rFonts w:ascii="Times New Roman" w:hAnsi="Times New Roman" w:cs="Times New Roman"/>
        </w:rPr>
        <w:t>Donald Gauci holder of Identity Card No: 5479 G</w:t>
      </w:r>
    </w:p>
    <w:p w14:paraId="4889DF37" w14:textId="77777777" w:rsidR="00580B44" w:rsidRPr="00580B44" w:rsidRDefault="00580B44" w:rsidP="00580B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580B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Minutes of the Meeting</w:t>
      </w:r>
    </w:p>
    <w:p w14:paraId="6C452755" w14:textId="77777777" w:rsidR="00580B44" w:rsidRPr="00580B44" w:rsidRDefault="00580B44" w:rsidP="00580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During the clarification meeting, it was confirmed that the fitness training sessions shall be delivered at the following premises:</w:t>
      </w:r>
    </w:p>
    <w:p w14:paraId="3402C65D" w14:textId="77777777" w:rsidR="00580B44" w:rsidRPr="00580B44" w:rsidRDefault="00580B44" w:rsidP="00580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580B44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Kerċem</w:t>
      </w:r>
      <w:proofErr w:type="spellEnd"/>
      <w:r w:rsidRPr="00580B44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Ajax Football Club</w:t>
      </w:r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br/>
      </w:r>
      <w:proofErr w:type="spellStart"/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Triq</w:t>
      </w:r>
      <w:proofErr w:type="spellEnd"/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Wenzu</w:t>
      </w:r>
      <w:proofErr w:type="spellEnd"/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Mintoff</w:t>
      </w:r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br/>
        <w:t>Kerċem, Gozo</w:t>
      </w:r>
      <w:r w:rsidRPr="00580B4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br/>
        <w:t>Malta</w:t>
      </w:r>
    </w:p>
    <w:p w14:paraId="6980B992" w14:textId="77777777" w:rsidR="00580B44" w:rsidRPr="00A3090C" w:rsidRDefault="00580B44" w:rsidP="00A309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3090C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It was further clarified that the Service Provider shall pay a premises-use fee of €10.00 excluding VAT per session to </w:t>
      </w:r>
      <w:proofErr w:type="spellStart"/>
      <w:r w:rsidRPr="00A3090C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Kerċem</w:t>
      </w:r>
      <w:proofErr w:type="spellEnd"/>
      <w:r w:rsidRPr="00A3090C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Ajax Football Club for the use of the Club's premises.</w:t>
      </w:r>
    </w:p>
    <w:p w14:paraId="0A5C0370" w14:textId="77777777" w:rsidR="00580B44" w:rsidRDefault="00580B44" w:rsidP="00580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3090C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For the total of 312 sessions, the premises-use fee shall amount to €3,120.00 excluding VAT.</w:t>
      </w:r>
    </w:p>
    <w:p w14:paraId="6BE11EA4" w14:textId="77777777" w:rsidR="00A3090C" w:rsidRPr="00A3090C" w:rsidRDefault="00A3090C" w:rsidP="00580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5D33525" w14:textId="2B233F81" w:rsidR="00C13A21" w:rsidRDefault="00077727">
      <w:pPr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A06E614" wp14:editId="0D2784ED">
            <wp:simplePos x="0" y="0"/>
            <wp:positionH relativeFrom="column">
              <wp:posOffset>0</wp:posOffset>
            </wp:positionH>
            <wp:positionV relativeFrom="paragraph">
              <wp:posOffset>805815</wp:posOffset>
            </wp:positionV>
            <wp:extent cx="2727325" cy="571500"/>
            <wp:effectExtent l="0" t="0" r="0" b="0"/>
            <wp:wrapTopAndBottom/>
            <wp:docPr id="1818002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19838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A21" w:rsidRPr="00C13A21">
        <w:rPr>
          <w:b/>
          <w:bCs/>
          <w:lang w:val="en-US"/>
        </w:rPr>
        <w:t xml:space="preserve">Dr </w:t>
      </w:r>
      <w:r w:rsidR="00BC75D3">
        <w:rPr>
          <w:b/>
          <w:bCs/>
          <w:lang w:val="en-US"/>
        </w:rPr>
        <w:t>E</w:t>
      </w:r>
      <w:r w:rsidR="00C13A21" w:rsidRPr="00C13A21">
        <w:rPr>
          <w:b/>
          <w:bCs/>
          <w:lang w:val="en-US"/>
        </w:rPr>
        <w:t xml:space="preserve">lvin Grech </w:t>
      </w:r>
      <w:r w:rsidR="001E03EB">
        <w:rPr>
          <w:b/>
          <w:bCs/>
          <w:lang w:val="en-US"/>
        </w:rPr>
        <w:tab/>
      </w:r>
      <w:r w:rsidR="001E03EB">
        <w:rPr>
          <w:b/>
          <w:bCs/>
          <w:lang w:val="en-US"/>
        </w:rPr>
        <w:tab/>
      </w:r>
      <w:r w:rsidR="001E03EB">
        <w:rPr>
          <w:b/>
          <w:bCs/>
          <w:lang w:val="en-US"/>
        </w:rPr>
        <w:tab/>
      </w:r>
      <w:r w:rsidR="001E03EB">
        <w:rPr>
          <w:b/>
          <w:bCs/>
          <w:lang w:val="en-US"/>
        </w:rPr>
        <w:tab/>
      </w:r>
      <w:r w:rsidR="001E03EB">
        <w:rPr>
          <w:b/>
          <w:bCs/>
          <w:lang w:val="en-US"/>
        </w:rPr>
        <w:tab/>
      </w:r>
      <w:r w:rsidR="001E03EB">
        <w:rPr>
          <w:b/>
          <w:bCs/>
          <w:lang w:val="en-US"/>
        </w:rPr>
        <w:tab/>
      </w:r>
      <w:r w:rsidR="00C13A21" w:rsidRPr="00C13A21">
        <w:rPr>
          <w:b/>
          <w:bCs/>
          <w:lang w:val="en-US"/>
        </w:rPr>
        <w:br/>
      </w:r>
      <w:r w:rsidR="001E03EB">
        <w:rPr>
          <w:b/>
          <w:bCs/>
          <w:lang w:val="en-US"/>
        </w:rPr>
        <w:t>Chair</w:t>
      </w:r>
      <w:r w:rsidR="0059405B">
        <w:rPr>
          <w:b/>
          <w:bCs/>
          <w:lang w:val="en-US"/>
        </w:rPr>
        <w:t>person</w:t>
      </w:r>
    </w:p>
    <w:p w14:paraId="5942B51A" w14:textId="1F0EFAC8" w:rsidR="008D3E24" w:rsidRDefault="00077727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6BBF006" wp14:editId="27C2CED0">
            <wp:simplePos x="0" y="0"/>
            <wp:positionH relativeFrom="column">
              <wp:posOffset>4739640</wp:posOffset>
            </wp:positionH>
            <wp:positionV relativeFrom="paragraph">
              <wp:posOffset>203200</wp:posOffset>
            </wp:positionV>
            <wp:extent cx="999490" cy="643890"/>
            <wp:effectExtent l="0" t="0" r="0" b="3810"/>
            <wp:wrapTopAndBottom/>
            <wp:docPr id="15624943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717555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3E24" w:rsidSect="00A52326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1C"/>
    <w:rsid w:val="00077727"/>
    <w:rsid w:val="000A51FE"/>
    <w:rsid w:val="000E05A2"/>
    <w:rsid w:val="000F1D71"/>
    <w:rsid w:val="00136150"/>
    <w:rsid w:val="001501F0"/>
    <w:rsid w:val="00177278"/>
    <w:rsid w:val="001909B9"/>
    <w:rsid w:val="001E03EB"/>
    <w:rsid w:val="001E3F8E"/>
    <w:rsid w:val="002021B1"/>
    <w:rsid w:val="0022609F"/>
    <w:rsid w:val="0024212C"/>
    <w:rsid w:val="00271740"/>
    <w:rsid w:val="0028662B"/>
    <w:rsid w:val="002B296D"/>
    <w:rsid w:val="002C6BF3"/>
    <w:rsid w:val="002E082D"/>
    <w:rsid w:val="003064E3"/>
    <w:rsid w:val="003164B2"/>
    <w:rsid w:val="00317DA5"/>
    <w:rsid w:val="0034529A"/>
    <w:rsid w:val="003616A1"/>
    <w:rsid w:val="003C63A1"/>
    <w:rsid w:val="0055284D"/>
    <w:rsid w:val="00580B44"/>
    <w:rsid w:val="0059405B"/>
    <w:rsid w:val="005D2466"/>
    <w:rsid w:val="00600BA2"/>
    <w:rsid w:val="00623064"/>
    <w:rsid w:val="006D4B1C"/>
    <w:rsid w:val="00702FA5"/>
    <w:rsid w:val="00723C65"/>
    <w:rsid w:val="00793810"/>
    <w:rsid w:val="0079766E"/>
    <w:rsid w:val="00826483"/>
    <w:rsid w:val="00833A9F"/>
    <w:rsid w:val="00841765"/>
    <w:rsid w:val="008D3E24"/>
    <w:rsid w:val="008F353C"/>
    <w:rsid w:val="009461FE"/>
    <w:rsid w:val="009747AD"/>
    <w:rsid w:val="009C3F16"/>
    <w:rsid w:val="009F0219"/>
    <w:rsid w:val="00A3090C"/>
    <w:rsid w:val="00A52326"/>
    <w:rsid w:val="00AE7A48"/>
    <w:rsid w:val="00B2238B"/>
    <w:rsid w:val="00BA6F88"/>
    <w:rsid w:val="00BB04BC"/>
    <w:rsid w:val="00BC75D3"/>
    <w:rsid w:val="00C13A21"/>
    <w:rsid w:val="00C46013"/>
    <w:rsid w:val="00C70A27"/>
    <w:rsid w:val="00CA7430"/>
    <w:rsid w:val="00CB2A1E"/>
    <w:rsid w:val="00CB30D6"/>
    <w:rsid w:val="00D571AF"/>
    <w:rsid w:val="00E4258D"/>
    <w:rsid w:val="00E45D90"/>
    <w:rsid w:val="00E62265"/>
    <w:rsid w:val="00EB54B2"/>
    <w:rsid w:val="00EB5A7A"/>
    <w:rsid w:val="00F51803"/>
    <w:rsid w:val="00F80CEC"/>
    <w:rsid w:val="00F9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0001"/>
  <w15:chartTrackingRefBased/>
  <w15:docId w15:val="{87B3636F-4A91-41EA-8406-5AA4FB88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1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1F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13A2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val="en-US"/>
      <w14:ligatures w14:val="none"/>
    </w:rPr>
  </w:style>
  <w:style w:type="paragraph" w:customStyle="1" w:styleId="isselectedend">
    <w:name w:val="isselectedend"/>
    <w:basedOn w:val="Normal"/>
    <w:rsid w:val="001E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E03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E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Cassar</dc:creator>
  <cp:keywords/>
  <dc:description/>
  <cp:lastModifiedBy>Kercem A Tours</cp:lastModifiedBy>
  <cp:revision>3</cp:revision>
  <dcterms:created xsi:type="dcterms:W3CDTF">2026-08-28T07:08:00Z</dcterms:created>
  <dcterms:modified xsi:type="dcterms:W3CDTF">2026-08-28T13:57:00Z</dcterms:modified>
</cp:coreProperties>
</file>